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E396" w14:textId="77777777" w:rsidR="00656F8A" w:rsidRPr="00656F8A" w:rsidRDefault="00656F8A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  <w:r w:rsidRPr="00656F8A">
        <w:rPr>
          <w:rFonts w:hint="eastAsia"/>
          <w:sz w:val="36"/>
          <w:szCs w:val="40"/>
        </w:rPr>
        <w:t>R3　バドミントン高校指導者講習会　申込用紙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2046"/>
        <w:gridCol w:w="1072"/>
        <w:gridCol w:w="5528"/>
      </w:tblGrid>
      <w:tr w:rsidR="00656F8A" w14:paraId="28D9C5B9" w14:textId="77777777" w:rsidTr="007A4EE1">
        <w:tc>
          <w:tcPr>
            <w:tcW w:w="1560" w:type="dxa"/>
          </w:tcPr>
          <w:p w14:paraId="763E74CF" w14:textId="675B0C4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8646" w:type="dxa"/>
            <w:gridSpan w:val="3"/>
          </w:tcPr>
          <w:p w14:paraId="37468E9C" w14:textId="58403D16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高等学校</w:t>
            </w:r>
          </w:p>
        </w:tc>
      </w:tr>
      <w:tr w:rsidR="00656F8A" w14:paraId="66A68FD4" w14:textId="77777777" w:rsidTr="007A4EE1">
        <w:tc>
          <w:tcPr>
            <w:tcW w:w="1560" w:type="dxa"/>
          </w:tcPr>
          <w:p w14:paraId="458315E2" w14:textId="20AEEDB5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046" w:type="dxa"/>
          </w:tcPr>
          <w:p w14:paraId="50EB6A79" w14:textId="3E55C143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072" w:type="dxa"/>
          </w:tcPr>
          <w:p w14:paraId="726088F5" w14:textId="4007DD29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</w:tcPr>
          <w:p w14:paraId="7C7319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13D332F6" w14:textId="77777777" w:rsidTr="007A4EE1">
        <w:tc>
          <w:tcPr>
            <w:tcW w:w="1560" w:type="dxa"/>
            <w:vMerge w:val="restart"/>
          </w:tcPr>
          <w:p w14:paraId="1EE89EBF" w14:textId="491FA21D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指導者氏名</w:t>
            </w:r>
          </w:p>
        </w:tc>
        <w:tc>
          <w:tcPr>
            <w:tcW w:w="8646" w:type="dxa"/>
            <w:gridSpan w:val="3"/>
          </w:tcPr>
          <w:p w14:paraId="55720FC1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4EE1">
        <w:tc>
          <w:tcPr>
            <w:tcW w:w="1560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646" w:type="dxa"/>
            <w:gridSpan w:val="3"/>
          </w:tcPr>
          <w:p w14:paraId="31ECAC6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7A29726C" w14:textId="77777777" w:rsidTr="007A4EE1">
        <w:tc>
          <w:tcPr>
            <w:tcW w:w="1560" w:type="dxa"/>
          </w:tcPr>
          <w:p w14:paraId="4A01CBB8" w14:textId="7922F71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選手の参加</w:t>
            </w:r>
          </w:p>
        </w:tc>
        <w:tc>
          <w:tcPr>
            <w:tcW w:w="2046" w:type="dxa"/>
          </w:tcPr>
          <w:p w14:paraId="41F11B93" w14:textId="171C46D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・　無</w:t>
            </w:r>
          </w:p>
        </w:tc>
        <w:tc>
          <w:tcPr>
            <w:tcW w:w="6600" w:type="dxa"/>
            <w:gridSpan w:val="2"/>
          </w:tcPr>
          <w:p w14:paraId="76D20943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男子　　　名　　女子　　　名</w:t>
            </w:r>
          </w:p>
          <w:p w14:paraId="0EDE1DC9" w14:textId="0FB090A4" w:rsidR="007A4EE1" w:rsidRDefault="007A4EE1" w:rsidP="007A4EE1">
            <w:pPr>
              <w:spacing w:line="4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="002055E4" w:rsidRPr="00AB2F22">
              <w:rPr>
                <w:rFonts w:hint="eastAsia"/>
                <w:b/>
                <w:bCs/>
                <w:sz w:val="22"/>
                <w:szCs w:val="24"/>
              </w:rPr>
              <w:t>各校トップ</w:t>
            </w:r>
            <w:r w:rsidRPr="00AB2F22">
              <w:rPr>
                <w:rFonts w:hint="eastAsia"/>
                <w:b/>
                <w:bCs/>
                <w:sz w:val="22"/>
                <w:szCs w:val="24"/>
              </w:rPr>
              <w:t>選手向けの内容となります。</w:t>
            </w:r>
          </w:p>
        </w:tc>
      </w:tr>
      <w:tr w:rsidR="00656F8A" w14:paraId="4E64E6F3" w14:textId="77777777" w:rsidTr="007A4EE1">
        <w:tc>
          <w:tcPr>
            <w:tcW w:w="1560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8646" w:type="dxa"/>
            <w:gridSpan w:val="3"/>
          </w:tcPr>
          <w:p w14:paraId="2D1FDCAD" w14:textId="5C4E6BAE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（講習会で行ってほしいこと</w:t>
            </w:r>
            <w:r w:rsidR="007A4EE1">
              <w:rPr>
                <w:rFonts w:hint="eastAsia"/>
                <w:sz w:val="22"/>
                <w:szCs w:val="24"/>
              </w:rPr>
              <w:t>や指導における質問</w:t>
            </w:r>
            <w:r>
              <w:rPr>
                <w:rFonts w:hint="eastAsia"/>
                <w:sz w:val="22"/>
                <w:szCs w:val="24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14C4EF80" w14:textId="05BF93E4" w:rsidR="004E040E" w:rsidRDefault="004E040E" w:rsidP="00656F8A">
      <w:pPr>
        <w:spacing w:line="400" w:lineRule="exact"/>
        <w:ind w:leftChars="400" w:left="1480" w:hangingChars="200" w:hanging="640"/>
        <w:jc w:val="left"/>
        <w:rPr>
          <w:sz w:val="22"/>
          <w:szCs w:val="24"/>
        </w:rPr>
      </w:pPr>
      <w:r w:rsidRPr="004E040E">
        <w:rPr>
          <w:rFonts w:hint="eastAsia"/>
          <w:sz w:val="32"/>
          <w:szCs w:val="36"/>
        </w:rPr>
        <w:t xml:space="preserve">FAX　</w:t>
      </w:r>
      <w:r w:rsidR="005C09FD">
        <w:rPr>
          <w:rFonts w:hint="eastAsia"/>
          <w:sz w:val="32"/>
          <w:szCs w:val="36"/>
        </w:rPr>
        <w:t xml:space="preserve">　</w:t>
      </w:r>
      <w:r w:rsidRPr="004E040E">
        <w:rPr>
          <w:rFonts w:hint="eastAsia"/>
          <w:sz w:val="32"/>
          <w:szCs w:val="36"/>
        </w:rPr>
        <w:t>0561－62－4718</w:t>
      </w:r>
      <w:r>
        <w:rPr>
          <w:rFonts w:hint="eastAsia"/>
          <w:sz w:val="22"/>
          <w:szCs w:val="24"/>
        </w:rPr>
        <w:t>（愛知県立長久手高等学校）川端行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5A93F0AD" w:rsidR="00AA20C1" w:rsidRPr="00425960" w:rsidRDefault="005C09FD" w:rsidP="00656F8A">
      <w:pPr>
        <w:spacing w:line="400" w:lineRule="exact"/>
        <w:ind w:leftChars="400" w:left="1480" w:hangingChars="200" w:hanging="640"/>
        <w:jc w:val="left"/>
        <w:rPr>
          <w:sz w:val="32"/>
          <w:szCs w:val="36"/>
          <w:u w:val="thick"/>
        </w:rPr>
      </w:pPr>
      <w:r w:rsidRPr="005C09FD">
        <w:rPr>
          <w:rFonts w:hint="eastAsia"/>
          <w:sz w:val="32"/>
          <w:szCs w:val="36"/>
        </w:rPr>
        <w:t xml:space="preserve">メール　</w:t>
      </w:r>
      <w:r w:rsidRPr="00425960">
        <w:rPr>
          <w:sz w:val="32"/>
          <w:szCs w:val="36"/>
          <w:u w:val="thick"/>
        </w:rPr>
        <w:t>kawab</w:t>
      </w:r>
      <w:r w:rsidR="00425960" w:rsidRPr="00425960">
        <w:rPr>
          <w:sz w:val="32"/>
          <w:szCs w:val="36"/>
          <w:u w:val="thick"/>
        </w:rPr>
        <w:t>a</w:t>
      </w:r>
      <w:r w:rsidRPr="00425960">
        <w:rPr>
          <w:sz w:val="32"/>
          <w:szCs w:val="36"/>
          <w:u w:val="thick"/>
        </w:rPr>
        <w:t>ta5146@aichi-c.ed.jp</w:t>
      </w: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8875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7DD7" w14:textId="77777777" w:rsidR="005D48A9" w:rsidRDefault="005D48A9" w:rsidP="00AA20C1">
      <w:r>
        <w:separator/>
      </w:r>
    </w:p>
  </w:endnote>
  <w:endnote w:type="continuationSeparator" w:id="0">
    <w:p w14:paraId="59C6E3F7" w14:textId="77777777" w:rsidR="005D48A9" w:rsidRDefault="005D48A9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47DA" w14:textId="77777777" w:rsidR="005D48A9" w:rsidRDefault="005D48A9" w:rsidP="00AA20C1">
      <w:r>
        <w:separator/>
      </w:r>
    </w:p>
  </w:footnote>
  <w:footnote w:type="continuationSeparator" w:id="0">
    <w:p w14:paraId="3F069D58" w14:textId="77777777" w:rsidR="005D48A9" w:rsidRDefault="005D48A9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B94"/>
    <w:rsid w:val="000B406E"/>
    <w:rsid w:val="00185B94"/>
    <w:rsid w:val="002055E4"/>
    <w:rsid w:val="00226A52"/>
    <w:rsid w:val="002C00BB"/>
    <w:rsid w:val="00350287"/>
    <w:rsid w:val="003E64A1"/>
    <w:rsid w:val="00400C58"/>
    <w:rsid w:val="00416945"/>
    <w:rsid w:val="00425960"/>
    <w:rsid w:val="00454706"/>
    <w:rsid w:val="004E040E"/>
    <w:rsid w:val="005630E9"/>
    <w:rsid w:val="00564A56"/>
    <w:rsid w:val="00587619"/>
    <w:rsid w:val="00590C17"/>
    <w:rsid w:val="0059503D"/>
    <w:rsid w:val="005A2A48"/>
    <w:rsid w:val="005B5E29"/>
    <w:rsid w:val="005C09FD"/>
    <w:rsid w:val="005D2225"/>
    <w:rsid w:val="005D48A9"/>
    <w:rsid w:val="006409E2"/>
    <w:rsid w:val="00656F8A"/>
    <w:rsid w:val="006E1467"/>
    <w:rsid w:val="007A4EE1"/>
    <w:rsid w:val="007B080D"/>
    <w:rsid w:val="0084195D"/>
    <w:rsid w:val="008875B0"/>
    <w:rsid w:val="008F13E3"/>
    <w:rsid w:val="00945B6B"/>
    <w:rsid w:val="009A7CB7"/>
    <w:rsid w:val="00AA20C1"/>
    <w:rsid w:val="00AB2F22"/>
    <w:rsid w:val="00BA0DFE"/>
    <w:rsid w:val="00CE6446"/>
    <w:rsid w:val="00D55112"/>
    <w:rsid w:val="00D569C5"/>
    <w:rsid w:val="00D85CC2"/>
    <w:rsid w:val="00DA4100"/>
    <w:rsid w:val="00E46AD0"/>
    <w:rsid w:val="00F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FFBDA"/>
  <w15:docId w15:val="{4EB2E5F0-DEA5-4684-9D2F-4AD16DA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川端　一基</dc:creator>
  <cp:lastModifiedBy>藤巻 裕昌</cp:lastModifiedBy>
  <cp:revision>3</cp:revision>
  <cp:lastPrinted>2021-11-05T05:45:00Z</cp:lastPrinted>
  <dcterms:created xsi:type="dcterms:W3CDTF">2021-11-16T02:20:00Z</dcterms:created>
  <dcterms:modified xsi:type="dcterms:W3CDTF">2021-11-19T08:50:00Z</dcterms:modified>
</cp:coreProperties>
</file>